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17C4AB62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9A5531">
              <w:t xml:space="preserve"> </w:t>
            </w:r>
            <w:r w:rsidR="005D6658">
              <w:t xml:space="preserve">Adven Eesti </w:t>
            </w:r>
            <w:r w:rsidR="009A5531">
              <w:t>AS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008E4926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962904">
              <w:t xml:space="preserve"> </w:t>
            </w:r>
            <w:r w:rsidR="00962904" w:rsidRPr="00962904">
              <w:t>10066299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2AD254D5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962904">
              <w:t xml:space="preserve"> </w:t>
            </w:r>
            <w:r w:rsidR="00962904" w:rsidRPr="00962904">
              <w:t>Kassi tn 13, Tallinn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1691266F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F436F5">
              <w:t xml:space="preserve"> </w:t>
            </w:r>
            <w:r w:rsidR="00D43ACC">
              <w:t>Hannes Müürisepp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39B166E3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>Lepingu sõlmija e-posti aadress, telefoni number</w:t>
            </w:r>
            <w:r w:rsidR="00BC532C">
              <w:t xml:space="preserve">: </w:t>
            </w:r>
            <w:r w:rsidR="009F1160" w:rsidRPr="00F577E5">
              <w:rPr>
                <w:color w:val="000000"/>
              </w:rPr>
              <w:t xml:space="preserve">hannes.muurisepp@adven.com, </w:t>
            </w:r>
            <w:r w:rsidR="00F577E5" w:rsidRPr="00F577E5">
              <w:rPr>
                <w:color w:val="000000"/>
                <w:lang w:val="de-DE"/>
              </w:rPr>
              <w:t>+372 56627245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55E3640B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4A1B95">
              <w:t xml:space="preserve"> </w:t>
            </w:r>
            <w:r w:rsidR="005B5BFA">
              <w:t>Fred Haas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076487A0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4A1B95">
              <w:t xml:space="preserve"> </w:t>
            </w:r>
            <w:hyperlink r:id="rId11" w:history="1">
              <w:r w:rsidR="004A1B95" w:rsidRPr="000C1FDE">
                <w:rPr>
                  <w:rStyle w:val="Hyperlink"/>
                </w:rPr>
                <w:t>fred.haas@kvklahendused.ee</w:t>
              </w:r>
            </w:hyperlink>
            <w:r w:rsidR="004A1B95">
              <w:t>, 5183884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5BCD8791" w:rsidR="00EB7D27" w:rsidRPr="00957EF4" w:rsidRDefault="00EB7D27" w:rsidP="00055EDF">
            <w:pPr>
              <w:pStyle w:val="NoSpacing"/>
            </w:pPr>
            <w:r w:rsidRPr="00957EF4">
              <w:t>Projekti nimetus ja number:</w:t>
            </w:r>
            <w:r w:rsidR="00055FAC" w:rsidRPr="00055FAC">
              <w:rPr>
                <w:i/>
                <w:iCs/>
              </w:rPr>
              <w:t>„MAAGAASI TARNETORUSTIK KINNISTULE ANDREKSE TEE 2, KARLA KÜLA, RAE VALD“</w:t>
            </w:r>
            <w:r w:rsidR="00674860">
              <w:t xml:space="preserve"> töö nr </w:t>
            </w:r>
            <w:r w:rsidR="00AD119C" w:rsidRPr="00AD119C">
              <w:t xml:space="preserve"> 7521/26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8A62351" w14:textId="3B8FD738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055EDF" w:rsidRPr="00055EDF">
              <w:t xml:space="preserve"> OÜ DEM Projek</w:t>
            </w:r>
            <w:r w:rsidR="00055EDF">
              <w:t>t</w:t>
            </w: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77DC1885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94699E" w:rsidRPr="0094699E">
              <w:t xml:space="preserve"> 17.08.2026 nr 7.1-2/26/13284-3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2FC04482" w:rsidR="00EB7D27" w:rsidRPr="002927ED" w:rsidRDefault="00EB7D27" w:rsidP="00A27A3F">
            <w:pPr>
              <w:pStyle w:val="NoSpacing"/>
            </w:pPr>
            <w:r w:rsidRPr="002927ED">
              <w:t>Number ja nimetus:</w:t>
            </w:r>
            <w:r w:rsidR="00A27A3F" w:rsidRPr="00A27A3F">
              <w:t xml:space="preserve"> </w:t>
            </w:r>
            <w:r w:rsidR="00A27A3F" w:rsidRPr="00E96006">
              <w:t>11113 Assaku-Jüri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0F60B35E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E96006">
              <w:t xml:space="preserve"> </w:t>
            </w:r>
            <w:r w:rsidR="00681733" w:rsidRPr="00E96006">
              <w:t>65301:003:0188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0BCDD892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E96006">
              <w:t xml:space="preserve"> </w:t>
            </w:r>
            <w:r w:rsidR="003C15E7">
              <w:t>3258550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0F091FD8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  <w:r w:rsidR="00445F55">
              <w:rPr>
                <w:i/>
                <w:iCs/>
              </w:rPr>
              <w:t>Rae valla gaastorustik</w:t>
            </w:r>
          </w:p>
          <w:p w14:paraId="36525EF8" w14:textId="196636B4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>:</w:t>
            </w:r>
            <w:r w:rsidR="00AC371C" w:rsidRPr="00AC371C">
              <w:rPr>
                <w:bCs/>
                <w:i/>
                <w:iCs/>
                <w:lang w:val="en-US"/>
              </w:rPr>
              <w:t xml:space="preserve">maagaasivõrk, isikliku kasutusõiguse ala pindala </w:t>
            </w:r>
            <w:r w:rsidR="00485EA2">
              <w:rPr>
                <w:bCs/>
                <w:i/>
                <w:iCs/>
                <w:lang w:val="en-US"/>
              </w:rPr>
              <w:t>3,0</w:t>
            </w:r>
            <w:r w:rsidR="00AC371C" w:rsidRPr="00AC371C">
              <w:rPr>
                <w:bCs/>
                <w:i/>
                <w:iCs/>
                <w:lang w:val="en-US"/>
              </w:rPr>
              <w:t xml:space="preserve"> m², torustiku pikkus </w:t>
            </w:r>
            <w:r w:rsidR="00485EA2">
              <w:rPr>
                <w:bCs/>
                <w:i/>
                <w:iCs/>
                <w:lang w:val="en-US"/>
              </w:rPr>
              <w:t>2,0</w:t>
            </w:r>
            <w:r w:rsidR="00AC371C" w:rsidRPr="00AC371C">
              <w:rPr>
                <w:bCs/>
                <w:i/>
                <w:iCs/>
                <w:lang w:val="en-US"/>
              </w:rPr>
              <w:t xml:space="preserve"> m</w:t>
            </w:r>
            <w:r w:rsidR="007506F7">
              <w:rPr>
                <w:bCs/>
                <w:i/>
                <w:iCs/>
                <w:lang w:val="en-US"/>
              </w:rPr>
              <w:t>.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ikõ-plaani pindala ei tohi erineda)</w:t>
            </w:r>
            <w:r w:rsidRPr="008640AA">
              <w:rPr>
                <w:bCs/>
              </w:rPr>
              <w:t xml:space="preserve">: </w:t>
            </w:r>
          </w:p>
          <w:p w14:paraId="7DD76A69" w14:textId="1D076031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t xml:space="preserve">PARI ID </w:t>
            </w:r>
            <w:r w:rsidR="007615F8" w:rsidRPr="007615F8">
              <w:rPr>
                <w:color w:val="000000"/>
              </w:rPr>
              <w:t>1124915</w:t>
            </w:r>
            <w:r w:rsidRPr="008640AA">
              <w:rPr>
                <w:color w:val="000000"/>
              </w:rPr>
              <w:t xml:space="preserve"> ja </w:t>
            </w:r>
            <w:r w:rsidR="005D03D6" w:rsidRPr="005D03D6">
              <w:rPr>
                <w:color w:val="000000"/>
              </w:rPr>
              <w:t>https://pari.kataster.ee/spatial-shape/1124915</w:t>
            </w:r>
            <w:r w:rsidRPr="008640AA">
              <w:rPr>
                <w:i/>
                <w:iCs/>
              </w:rPr>
              <w:t xml:space="preserve"> </w:t>
            </w:r>
          </w:p>
          <w:p w14:paraId="65E9C2C3" w14:textId="77777777" w:rsidR="00982FE3" w:rsidRPr="008640AA" w:rsidRDefault="00982FE3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NoSpacing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61D32A7E" w:rsidR="00EB7D27" w:rsidRPr="008640AA" w:rsidRDefault="00CA69B6" w:rsidP="00177027">
            <w:pPr>
              <w:pStyle w:val="NoSpacing"/>
              <w:rPr>
                <w:i/>
                <w:iCs/>
              </w:rPr>
            </w:pPr>
            <w:r w:rsidRPr="00CA69B6">
              <w:rPr>
                <w:i/>
                <w:iCs/>
                <w:lang w:val="en-US"/>
              </w:rPr>
              <w:t>Werbung OÜ</w:t>
            </w:r>
            <w:r w:rsidR="00032A55">
              <w:rPr>
                <w:i/>
                <w:iCs/>
                <w:lang w:val="en-US"/>
              </w:rPr>
              <w:t xml:space="preserve">, reg nr </w:t>
            </w:r>
            <w:r w:rsidR="00032A55" w:rsidRPr="00032A55">
              <w:rPr>
                <w:i/>
                <w:iCs/>
              </w:rPr>
              <w:t>11388817</w:t>
            </w:r>
            <w:r w:rsidR="000B0BA9">
              <w:rPr>
                <w:i/>
                <w:iCs/>
              </w:rPr>
              <w:t xml:space="preserve">, </w:t>
            </w:r>
            <w:r w:rsidR="000B0BA9" w:rsidRPr="000B0BA9">
              <w:rPr>
                <w:i/>
                <w:iCs/>
              </w:rPr>
              <w:t>Harju maakond, Tallinn, Mustamäe linnaosa, Sõpruse pst 257, 13414</w:t>
            </w:r>
            <w:r w:rsidR="00CD7168">
              <w:rPr>
                <w:i/>
                <w:iCs/>
              </w:rPr>
              <w:t>.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6AF75AC6" w:rsidR="00EB7D27" w:rsidRPr="008640AA" w:rsidRDefault="00EB7D27" w:rsidP="00177027">
            <w:pPr>
              <w:pStyle w:val="NoSpacing"/>
            </w:pPr>
            <w:r w:rsidRPr="008640AA">
              <w:t xml:space="preserve">Isikliku kasutusõiguse seadmise plaan </w:t>
            </w:r>
            <w:r w:rsidR="00982FE3" w:rsidRPr="008640AA">
              <w:t>(</w:t>
            </w:r>
            <w:r w:rsidR="00CC0B06">
              <w:t>1 lehel</w:t>
            </w:r>
            <w:r w:rsidR="00982FE3" w:rsidRPr="008640AA">
              <w:t>)</w:t>
            </w:r>
          </w:p>
          <w:p w14:paraId="71F98121" w14:textId="77777777" w:rsidR="00EB7D27" w:rsidRDefault="68ADDDC8" w:rsidP="00177027">
            <w:pPr>
              <w:pStyle w:val="NoSpacing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  <w:p w14:paraId="25E290E4" w14:textId="739B1AE3" w:rsidR="00C32B74" w:rsidRPr="00A95806" w:rsidRDefault="00C32B74" w:rsidP="00177027">
            <w:pPr>
              <w:pStyle w:val="NoSpacing"/>
            </w:pP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587EB243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2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5F9DA" w14:textId="77777777" w:rsidR="00297D99" w:rsidRDefault="00297D99" w:rsidP="00224791">
      <w:r>
        <w:separator/>
      </w:r>
    </w:p>
  </w:endnote>
  <w:endnote w:type="continuationSeparator" w:id="0">
    <w:p w14:paraId="2991FBE9" w14:textId="77777777" w:rsidR="00297D99" w:rsidRDefault="00297D99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D641" w14:textId="77777777" w:rsidR="00297D99" w:rsidRDefault="00297D99" w:rsidP="00224791">
      <w:r>
        <w:separator/>
      </w:r>
    </w:p>
  </w:footnote>
  <w:footnote w:type="continuationSeparator" w:id="0">
    <w:p w14:paraId="3672F186" w14:textId="77777777" w:rsidR="00297D99" w:rsidRDefault="00297D99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32A55"/>
    <w:rsid w:val="00044FAC"/>
    <w:rsid w:val="00050537"/>
    <w:rsid w:val="00055EDF"/>
    <w:rsid w:val="00055FAC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0BA9"/>
    <w:rsid w:val="000B7222"/>
    <w:rsid w:val="000C0D0A"/>
    <w:rsid w:val="000C4DC3"/>
    <w:rsid w:val="000F214E"/>
    <w:rsid w:val="000F4E7C"/>
    <w:rsid w:val="000F6FC1"/>
    <w:rsid w:val="00106F6F"/>
    <w:rsid w:val="00107371"/>
    <w:rsid w:val="0013029F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0009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2A5"/>
    <w:rsid w:val="002546B4"/>
    <w:rsid w:val="00264DE0"/>
    <w:rsid w:val="00273D2C"/>
    <w:rsid w:val="00275DA2"/>
    <w:rsid w:val="00280E5D"/>
    <w:rsid w:val="00291BEF"/>
    <w:rsid w:val="00297D99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46AE2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15E7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45F55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85EA2"/>
    <w:rsid w:val="004925DA"/>
    <w:rsid w:val="00497709"/>
    <w:rsid w:val="004A1B95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0E0A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B5BFA"/>
    <w:rsid w:val="005C1E72"/>
    <w:rsid w:val="005D03D6"/>
    <w:rsid w:val="005D6658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74860"/>
    <w:rsid w:val="00681733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506F7"/>
    <w:rsid w:val="007615F8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0230"/>
    <w:rsid w:val="008163D8"/>
    <w:rsid w:val="008279B7"/>
    <w:rsid w:val="00830756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8F5527"/>
    <w:rsid w:val="009064F5"/>
    <w:rsid w:val="00914610"/>
    <w:rsid w:val="00920766"/>
    <w:rsid w:val="00944857"/>
    <w:rsid w:val="0094699E"/>
    <w:rsid w:val="0094780B"/>
    <w:rsid w:val="00957788"/>
    <w:rsid w:val="00957EF4"/>
    <w:rsid w:val="009607AD"/>
    <w:rsid w:val="00961117"/>
    <w:rsid w:val="00962904"/>
    <w:rsid w:val="009668AE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A5531"/>
    <w:rsid w:val="009B0A5E"/>
    <w:rsid w:val="009B32A1"/>
    <w:rsid w:val="009B5E31"/>
    <w:rsid w:val="009D43F5"/>
    <w:rsid w:val="009E665E"/>
    <w:rsid w:val="009F1160"/>
    <w:rsid w:val="009F7624"/>
    <w:rsid w:val="00A0090F"/>
    <w:rsid w:val="00A0127E"/>
    <w:rsid w:val="00A05569"/>
    <w:rsid w:val="00A170A3"/>
    <w:rsid w:val="00A22E62"/>
    <w:rsid w:val="00A2726A"/>
    <w:rsid w:val="00A27A3F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5806"/>
    <w:rsid w:val="00A96EC7"/>
    <w:rsid w:val="00AA4D04"/>
    <w:rsid w:val="00AB0FD8"/>
    <w:rsid w:val="00AC371C"/>
    <w:rsid w:val="00AC6A37"/>
    <w:rsid w:val="00AD0E04"/>
    <w:rsid w:val="00AD119C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38BE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962B3"/>
    <w:rsid w:val="00BA7275"/>
    <w:rsid w:val="00BB07C9"/>
    <w:rsid w:val="00BB7277"/>
    <w:rsid w:val="00BC532C"/>
    <w:rsid w:val="00BD089E"/>
    <w:rsid w:val="00BD49CD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32B74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50C2"/>
    <w:rsid w:val="00C85608"/>
    <w:rsid w:val="00C9072B"/>
    <w:rsid w:val="00C9075D"/>
    <w:rsid w:val="00C90F90"/>
    <w:rsid w:val="00C9743F"/>
    <w:rsid w:val="00CA510E"/>
    <w:rsid w:val="00CA69B6"/>
    <w:rsid w:val="00CA7663"/>
    <w:rsid w:val="00CA78FA"/>
    <w:rsid w:val="00CB0416"/>
    <w:rsid w:val="00CB0F14"/>
    <w:rsid w:val="00CC0617"/>
    <w:rsid w:val="00CC0B06"/>
    <w:rsid w:val="00CD132C"/>
    <w:rsid w:val="00CD7168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3ACC"/>
    <w:rsid w:val="00D475BD"/>
    <w:rsid w:val="00D57A74"/>
    <w:rsid w:val="00D659C0"/>
    <w:rsid w:val="00D71659"/>
    <w:rsid w:val="00D852E4"/>
    <w:rsid w:val="00D87A22"/>
    <w:rsid w:val="00D97B0C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96006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436F5"/>
    <w:rsid w:val="00F52879"/>
    <w:rsid w:val="00F577E5"/>
    <w:rsid w:val="00F57844"/>
    <w:rsid w:val="00F613DF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C6858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0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antee@transpordiamet.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red.haas@kvklahendused.e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2</Pages>
  <Words>280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Fred Haas</cp:lastModifiedBy>
  <cp:revision>51</cp:revision>
  <dcterms:created xsi:type="dcterms:W3CDTF">2026-10-06T06:59:00Z</dcterms:created>
  <dcterms:modified xsi:type="dcterms:W3CDTF">2026-10-12T13:03:00Z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